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C2D48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>#include &lt;stdio.h&gt;</w:t>
      </w:r>
    </w:p>
    <w:p w14:paraId="4401FC2C" w14:textId="77777777" w:rsidR="002B4F54" w:rsidRPr="002B4F54" w:rsidRDefault="002B4F54" w:rsidP="002B4F54">
      <w:pPr>
        <w:rPr>
          <w:lang w:val="en-US"/>
        </w:rPr>
      </w:pPr>
    </w:p>
    <w:p w14:paraId="1B33F5BC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>int main()</w:t>
      </w:r>
    </w:p>
    <w:p w14:paraId="3366E74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>{</w:t>
      </w:r>
    </w:p>
    <w:p w14:paraId="0DC3F25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float cels, fahr;</w:t>
      </w:r>
    </w:p>
    <w:p w14:paraId="313532D3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fahr=(5/9*cels)+32;</w:t>
      </w:r>
    </w:p>
    <w:p w14:paraId="60EB911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cels=13;</w:t>
      </w:r>
    </w:p>
    <w:p w14:paraId="482AAB73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             </w:t>
      </w:r>
      <w:r>
        <w:t>ΚΕΛΣΙΟΥ</w:t>
      </w:r>
      <w:r w:rsidRPr="002B4F54">
        <w:rPr>
          <w:lang w:val="en-US"/>
        </w:rPr>
        <w:t xml:space="preserve">  </w:t>
      </w:r>
      <w:r>
        <w:t>ΦΑΡΕΝΑΙΤ</w:t>
      </w:r>
      <w:r w:rsidRPr="002B4F54">
        <w:rPr>
          <w:lang w:val="en-US"/>
        </w:rPr>
        <w:t>\n");</w:t>
      </w:r>
    </w:p>
    <w:p w14:paraId="2800312C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printf("%s %6d %3d\n","</w:t>
      </w:r>
      <w:r>
        <w:t>ΞΑΝΘΗ</w:t>
      </w:r>
      <w:r w:rsidRPr="002B4F54">
        <w:rPr>
          <w:lang w:val="en-US"/>
        </w:rPr>
        <w:t xml:space="preserve">      ", (int)cels, (int)fahr);</w:t>
      </w:r>
    </w:p>
    <w:p w14:paraId="2A6B2905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</w:t>
      </w:r>
    </w:p>
    <w:p w14:paraId="6C117BF5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cels=15;</w:t>
      </w:r>
    </w:p>
    <w:p w14:paraId="75CD495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fahr=5/9*cels+32;</w:t>
      </w:r>
    </w:p>
    <w:p w14:paraId="5F8422DD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printf("%s %6d %3d\n","</w:t>
      </w:r>
      <w:r>
        <w:t>ΘΕΣΣΑΛΟΝΙΚΗ</w:t>
      </w:r>
      <w:r w:rsidRPr="002B4F54">
        <w:rPr>
          <w:lang w:val="en-US"/>
        </w:rPr>
        <w:t>",(int) cels, (int)fahr);</w:t>
      </w:r>
    </w:p>
    <w:p w14:paraId="6B3A6D65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</w:t>
      </w:r>
    </w:p>
    <w:p w14:paraId="3B83B839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cels=17;</w:t>
      </w:r>
    </w:p>
    <w:p w14:paraId="473F385A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fahr=5/9*cels+32;</w:t>
      </w:r>
    </w:p>
    <w:p w14:paraId="5F619FC6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printf("%s %6d %3d\n","</w:t>
      </w:r>
      <w:r>
        <w:t>ΑΘΗΝΑ</w:t>
      </w:r>
      <w:r w:rsidRPr="002B4F54">
        <w:rPr>
          <w:lang w:val="en-US"/>
        </w:rPr>
        <w:t xml:space="preserve">      ",(int) cels, (int)fahr );</w:t>
      </w:r>
    </w:p>
    <w:p w14:paraId="3F3B48E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</w:t>
      </w:r>
    </w:p>
    <w:p w14:paraId="60693EFA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cels=19;</w:t>
      </w:r>
    </w:p>
    <w:p w14:paraId="40A1F455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fahr=5/9*cels+32;</w:t>
      </w:r>
    </w:p>
    <w:p w14:paraId="20272FD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printf("%s %6d %3d\n","XANIA      ",(int) cels, (int) fahr);</w:t>
      </w:r>
    </w:p>
    <w:p w14:paraId="1A63A945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</w:t>
      </w:r>
    </w:p>
    <w:p w14:paraId="7C618531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cels=5;</w:t>
      </w:r>
    </w:p>
    <w:p w14:paraId="443FB3CB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fahr=(5/9*cels)+32;</w:t>
      </w:r>
    </w:p>
    <w:p w14:paraId="5AE14A7C" w14:textId="77777777" w:rsidR="002B4F54" w:rsidRPr="002B4F54" w:rsidRDefault="002B4F54" w:rsidP="002B4F54">
      <w:pPr>
        <w:rPr>
          <w:lang w:val="en-US"/>
        </w:rPr>
      </w:pPr>
      <w:r w:rsidRPr="002B4F54">
        <w:rPr>
          <w:lang w:val="en-US"/>
        </w:rPr>
        <w:t xml:space="preserve">    printf("%s %6d %3d","</w:t>
      </w:r>
      <w:r>
        <w:t>ΚΑΣΤΟΡΙΑ</w:t>
      </w:r>
      <w:r w:rsidRPr="002B4F54">
        <w:rPr>
          <w:lang w:val="en-US"/>
        </w:rPr>
        <w:t xml:space="preserve">  ",(int) cels, (int) fahr);</w:t>
      </w:r>
    </w:p>
    <w:p w14:paraId="0FF36BCA" w14:textId="77777777" w:rsidR="002B4F54" w:rsidRDefault="002B4F54" w:rsidP="002B4F54">
      <w:r w:rsidRPr="002B4F54">
        <w:rPr>
          <w:lang w:val="en-US"/>
        </w:rPr>
        <w:t xml:space="preserve">    </w:t>
      </w:r>
      <w:r>
        <w:t>return 0;</w:t>
      </w:r>
    </w:p>
    <w:p w14:paraId="087AD7B6" w14:textId="77777777" w:rsidR="002B4F54" w:rsidRDefault="002B4F54" w:rsidP="002B4F54">
      <w:pPr>
        <w:rPr>
          <w:lang w:val="en-US"/>
        </w:rPr>
      </w:pPr>
      <w:r>
        <w:t>}</w:t>
      </w:r>
      <w:r>
        <w:rPr>
          <w:lang w:val="en-US"/>
        </w:rPr>
        <w:t xml:space="preserve">  </w:t>
      </w:r>
    </w:p>
    <w:p w14:paraId="6BB224DA" w14:textId="77777777" w:rsidR="002B4F54" w:rsidRPr="002B4F54" w:rsidRDefault="002B4F54" w:rsidP="002B4F54">
      <w:r>
        <w:t>Κουμπάνης Χαρίλαος 59395</w:t>
      </w:r>
    </w:p>
    <w:sectPr w:rsidR="002B4F54" w:rsidRPr="002B4F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F54"/>
    <w:rsid w:val="002B4F54"/>
    <w:rsid w:val="00521B28"/>
    <w:rsid w:val="00627CD4"/>
    <w:rsid w:val="00B6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A038"/>
  <w15:chartTrackingRefBased/>
  <w15:docId w15:val="{6D9D4619-FD3B-419B-ADC3-48B0691F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B4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4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4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4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4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4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4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4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4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B4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B4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B4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B4F5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B4F5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B4F5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B4F5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B4F5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B4F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B4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B4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B4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B4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B4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B4F5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B4F5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B4F5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B4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B4F5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B4F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561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Χάρης Κουμπάνης</dc:creator>
  <cp:keywords/>
  <dc:description/>
  <cp:lastModifiedBy>Χάρης Κουμπάνης</cp:lastModifiedBy>
  <cp:revision>1</cp:revision>
  <dcterms:created xsi:type="dcterms:W3CDTF">2025-10-17T10:41:00Z</dcterms:created>
  <dcterms:modified xsi:type="dcterms:W3CDTF">2025-10-17T10:43:00Z</dcterms:modified>
</cp:coreProperties>
</file>